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14:paraId="1AED01B0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23DE2" w14:textId="77777777"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14:paraId="4071D0EB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676B6" w14:textId="77777777" w:rsidR="00983CE7" w:rsidRPr="00983CE7" w:rsidRDefault="00983CE7" w:rsidP="00A53269">
            <w:pPr>
              <w:rPr>
                <w:rFonts w:ascii="Verdana" w:hAnsi="Verdana"/>
              </w:rPr>
            </w:pPr>
          </w:p>
          <w:p w14:paraId="22E4D952" w14:textId="77777777"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14:paraId="4759D347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69688EB3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14:paraId="6B3766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143321E4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5C0B2FB8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14:paraId="34329962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187719D" w14:textId="77777777" w:rsidTr="0008081C">
        <w:trPr>
          <w:cantSplit/>
          <w:trHeight w:val="2384"/>
        </w:trPr>
        <w:tc>
          <w:tcPr>
            <w:tcW w:w="4890" w:type="dxa"/>
          </w:tcPr>
          <w:p w14:paraId="08A7E0C7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14:paraId="2B66E792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25CE8523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7ED652E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7F38255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27FC5863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6D79E37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68DD6C0F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6ADFB7BD" w14:textId="77777777" w:rsidTr="0008081C">
        <w:trPr>
          <w:cantSplit/>
          <w:trHeight w:val="656"/>
        </w:trPr>
        <w:tc>
          <w:tcPr>
            <w:tcW w:w="4890" w:type="dxa"/>
          </w:tcPr>
          <w:p w14:paraId="141E58AC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14:paraId="6B3C80A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0B2022B2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681FB78E" w14:textId="77777777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14:paraId="2398CCE4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7F90AC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450F0ADD" w14:textId="77777777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14:paraId="23D1AA10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3D75FBBC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72471F8E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14:paraId="2D9276A2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66DDFBF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6D1922A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78524EC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08A535D6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063FC0ED" w14:textId="77777777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6D209BFF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0D6C11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8F78756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4B0FF32A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3DF0751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4CC8BD3C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4C108462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30B3786C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701F9263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D8F95F" w14:textId="77777777"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14:paraId="4B256E56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14:paraId="5CE390F8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213D63AB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4C20CF6F" w14:textId="77777777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14:paraId="7606C390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7C8961D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3D7BA975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1A265165" w14:textId="77777777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14:paraId="21C2BEAD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4719B529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047B63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33A354EF" w14:textId="77777777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14:paraId="4B0D5B5E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5A771085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4C1A352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3B36F956" w14:textId="77777777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14:paraId="1BFE2DFE" w14:textId="77777777" w:rsidR="00983CE7" w:rsidRPr="00983CE7" w:rsidRDefault="00983CE7" w:rsidP="004F7296">
            <w:pPr>
              <w:rPr>
                <w:rFonts w:ascii="Verdana" w:hAnsi="Verdana"/>
              </w:rPr>
            </w:pPr>
          </w:p>
          <w:p w14:paraId="01372299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2221DA2B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82319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E3746A2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499D7271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14:paraId="383C3EB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A3F5210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6A3C309D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35D73CC7" w14:textId="77777777" w:rsidTr="001F63FB">
        <w:trPr>
          <w:cantSplit/>
        </w:trPr>
        <w:tc>
          <w:tcPr>
            <w:tcW w:w="4871" w:type="dxa"/>
            <w:gridSpan w:val="3"/>
          </w:tcPr>
          <w:p w14:paraId="07BB6304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14:paraId="3AD23731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D9C291F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5AE24754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17A5B3A0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1D438147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1C3323F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86B703A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14:paraId="4CBD5D00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4AE8C6CF" w14:textId="77777777" w:rsidR="00C0071D" w:rsidRPr="006F44DB" w:rsidRDefault="00C0071D">
      <w:pPr>
        <w:rPr>
          <w:rFonts w:ascii="Verdana" w:hAnsi="Verdana"/>
        </w:rPr>
      </w:pPr>
    </w:p>
    <w:p w14:paraId="5F1FCA30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6FFE30D1" w14:textId="77777777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619C8F38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4E2F33E1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3E62518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F29C1D7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25F1BBBA" w14:textId="77777777" w:rsidTr="00B52BFE">
        <w:trPr>
          <w:cantSplit/>
        </w:trPr>
        <w:tc>
          <w:tcPr>
            <w:tcW w:w="4870" w:type="dxa"/>
          </w:tcPr>
          <w:p w14:paraId="05A3A85B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727E6A38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6BDEB43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EF77288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21B573A2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45BB8CD6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4716C568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4FA0148D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4B414308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5D1EF0DB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4921CCA4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14:paraId="30B491A9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1A44D15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289CF4B0" w14:textId="77777777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070AF900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14:paraId="4AFF16A4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371480C6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21B87767" w14:textId="77777777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2863C5BA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16A5367B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5B27D237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39236F19" w14:textId="77777777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3CC961B7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B68545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E0DFF46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1F69F36B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3EAC0179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7C1623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00E28B7E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4B44FA71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4A06D122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0291ED3E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33472443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4B46F5C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7C4FE985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20BE9ACA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3048B0B2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14:paraId="1A458D10" w14:textId="77777777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6FAF68DD" w14:textId="77777777" w:rsidR="00983CE7" w:rsidRPr="00983CE7" w:rsidRDefault="00983CE7" w:rsidP="000B127D">
            <w:pPr>
              <w:rPr>
                <w:rFonts w:ascii="Verdana" w:hAnsi="Verdana"/>
              </w:rPr>
            </w:pPr>
          </w:p>
          <w:p w14:paraId="3756DC1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23882EE0" w14:textId="77777777" w:rsidTr="00983CE7">
        <w:trPr>
          <w:cantSplit/>
          <w:trHeight w:val="464"/>
        </w:trPr>
        <w:tc>
          <w:tcPr>
            <w:tcW w:w="4870" w:type="dxa"/>
          </w:tcPr>
          <w:p w14:paraId="79414F37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14:paraId="5988D7D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1CDD58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0085AE9B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1ED04E03" w14:textId="77777777" w:rsidTr="00983CE7">
        <w:trPr>
          <w:cantSplit/>
          <w:trHeight w:val="464"/>
        </w:trPr>
        <w:tc>
          <w:tcPr>
            <w:tcW w:w="9910" w:type="dxa"/>
            <w:gridSpan w:val="6"/>
          </w:tcPr>
          <w:p w14:paraId="3A7B148E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14:paraId="64CEAC4F" w14:textId="77777777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384D90B9" w14:textId="77777777" w:rsidR="0001702A" w:rsidRPr="00983CE7" w:rsidRDefault="0001702A">
            <w:pPr>
              <w:rPr>
                <w:rFonts w:ascii="Verdana" w:hAnsi="Verdana"/>
              </w:rPr>
            </w:pPr>
          </w:p>
          <w:p w14:paraId="12B5D590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2EECAAF9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67B538F9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2E57A657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3951113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38BCEBF5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2B4D8C4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1008E865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867EF25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564E2C5E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5DEF75CF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0C820CA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589EC4C4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EFC9C8A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6876189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52B5AEB8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0C007065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5C0E2FD9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274E903E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06462111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07E48C51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65E7A6B0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2F28EA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E582311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470CD410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4B6F4425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6961769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15D5B401" w14:textId="77777777" w:rsidTr="00983CE7">
        <w:trPr>
          <w:cantSplit/>
          <w:trHeight w:val="220"/>
        </w:trPr>
        <w:tc>
          <w:tcPr>
            <w:tcW w:w="7750" w:type="dxa"/>
            <w:gridSpan w:val="3"/>
          </w:tcPr>
          <w:p w14:paraId="52303723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1EC024F1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C55E241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180C74F3" w14:textId="77777777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42673C6A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D85953D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58BAF9C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5C4F7F4E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30EF5037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67E521D3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32C7F66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70D3C380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0700027C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6C01A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88721E8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197D902F" w14:textId="77777777" w:rsidTr="00983CE7">
        <w:trPr>
          <w:cantSplit/>
          <w:trHeight w:val="476"/>
        </w:trPr>
        <w:tc>
          <w:tcPr>
            <w:tcW w:w="4890" w:type="dxa"/>
            <w:gridSpan w:val="2"/>
          </w:tcPr>
          <w:p w14:paraId="2D2035C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47BC2FAB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3054A520" w14:textId="77777777" w:rsidTr="00983CE7">
        <w:trPr>
          <w:cantSplit/>
          <w:trHeight w:val="220"/>
        </w:trPr>
        <w:tc>
          <w:tcPr>
            <w:tcW w:w="4890" w:type="dxa"/>
            <w:gridSpan w:val="2"/>
          </w:tcPr>
          <w:p w14:paraId="0111257B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09D7A153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A4F95E7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66A23A56" w14:textId="77777777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A3695E0" w14:textId="77777777" w:rsidR="0033042B" w:rsidRPr="00983CE7" w:rsidRDefault="0033042B" w:rsidP="00080AF9">
            <w:pPr>
              <w:rPr>
                <w:rFonts w:ascii="Verdana" w:hAnsi="Verdana"/>
              </w:rPr>
            </w:pPr>
          </w:p>
          <w:p w14:paraId="3B20712A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6E83DBE5" w14:textId="77777777" w:rsidTr="00983CE7">
        <w:trPr>
          <w:cantSplit/>
          <w:trHeight w:val="716"/>
        </w:trPr>
        <w:tc>
          <w:tcPr>
            <w:tcW w:w="4870" w:type="dxa"/>
          </w:tcPr>
          <w:p w14:paraId="78A4EC86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A12D779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6FE13477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2DA6AE92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5397DD9F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0CF1BEF7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041DF94D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100A42D9" w14:textId="77777777" w:rsidTr="00080AF9">
        <w:trPr>
          <w:cantSplit/>
          <w:trHeight w:val="716"/>
        </w:trPr>
        <w:tc>
          <w:tcPr>
            <w:tcW w:w="4870" w:type="dxa"/>
          </w:tcPr>
          <w:p w14:paraId="3137C1DA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4314A3E8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09E0E1B6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133FC236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02AD0219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74B33F44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1B8F1C00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5C31EF0F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4E4EB0D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2361EEC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314D1329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641B68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0D1A45CA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43F417CC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64E459F0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2204A646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276B929D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6F638426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275B4247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30A5B75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1EB07375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D18E54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D4E155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579588DD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724A1BE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671B95E4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E5DCB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4800F09D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287F0D90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24A62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77FC636C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2D38135F" w14:textId="77777777" w:rsidR="00E26414" w:rsidRDefault="00E26414">
      <w:pPr>
        <w:rPr>
          <w:rFonts w:ascii="Verdana" w:hAnsi="Verdana"/>
        </w:rPr>
      </w:pPr>
    </w:p>
    <w:p w14:paraId="5B4BF6FB" w14:textId="77777777" w:rsidR="005017D3" w:rsidRDefault="005017D3">
      <w:pPr>
        <w:rPr>
          <w:rFonts w:ascii="Verdana" w:hAnsi="Verdana"/>
        </w:rPr>
      </w:pPr>
    </w:p>
    <w:p w14:paraId="0C4EE25D" w14:textId="77777777" w:rsidR="005017D3" w:rsidRDefault="005017D3">
      <w:pPr>
        <w:rPr>
          <w:rFonts w:ascii="Verdana" w:hAnsi="Verdana"/>
        </w:rPr>
      </w:pPr>
    </w:p>
    <w:p w14:paraId="494EC1D5" w14:textId="77777777" w:rsidR="00E26414" w:rsidRDefault="00E26414">
      <w:pPr>
        <w:rPr>
          <w:rFonts w:ascii="Verdana" w:hAnsi="Verdana"/>
        </w:rPr>
      </w:pPr>
    </w:p>
    <w:p w14:paraId="6D6EDD1F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51B3251B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25D8CF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B626E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FBD8A6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60A35D9D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36C3" w14:textId="77777777" w:rsidR="00E03DB3" w:rsidRDefault="00E03DB3">
      <w:r>
        <w:separator/>
      </w:r>
    </w:p>
  </w:endnote>
  <w:endnote w:type="continuationSeparator" w:id="0">
    <w:p w14:paraId="6A07039B" w14:textId="77777777"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C4B0" w14:textId="77777777" w:rsidR="00B277D1" w:rsidRDefault="00B277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7F6E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B6E0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43F2" w14:textId="77777777" w:rsidR="00E03DB3" w:rsidRDefault="00E03DB3">
      <w:r>
        <w:separator/>
      </w:r>
    </w:p>
  </w:footnote>
  <w:footnote w:type="continuationSeparator" w:id="0">
    <w:p w14:paraId="3A9ABFDA" w14:textId="77777777"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03B2" w14:textId="77777777" w:rsidR="00B277D1" w:rsidRDefault="00B277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1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3244"/>
      <w:gridCol w:w="182"/>
    </w:tblGrid>
    <w:tr w:rsidR="007D65EF" w:rsidRPr="0094082C" w14:paraId="31BDE173" w14:textId="77777777" w:rsidTr="00B277D1">
      <w:trPr>
        <w:gridAfter w:val="1"/>
        <w:wAfter w:w="182" w:type="dxa"/>
        <w:trHeight w:val="858"/>
      </w:trPr>
      <w:tc>
        <w:tcPr>
          <w:tcW w:w="6345" w:type="dxa"/>
          <w:gridSpan w:val="2"/>
          <w:shd w:val="clear" w:color="auto" w:fill="auto"/>
        </w:tcPr>
        <w:p w14:paraId="01F6FC42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2"/>
          <w:shd w:val="clear" w:color="auto" w:fill="auto"/>
        </w:tcPr>
        <w:p w14:paraId="7B381656" w14:textId="6DF709AF"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B277D1" w:rsidRPr="0094082C" w14:paraId="147EAD47" w14:textId="77777777" w:rsidTr="00B277D1"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1BF8492E" w14:textId="00DDFD66" w:rsidR="00B277D1" w:rsidRPr="0094082C" w:rsidRDefault="00B277D1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2"/>
          <w:shd w:val="clear" w:color="auto" w:fill="auto"/>
          <w:vAlign w:val="bottom"/>
        </w:tcPr>
        <w:p w14:paraId="1F1C1C84" w14:textId="77777777" w:rsidR="00B277D1" w:rsidRPr="0094082C" w:rsidRDefault="00B277D1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B277D1" w:rsidRPr="0094082C" w14:paraId="585EE090" w14:textId="77777777" w:rsidTr="00B277D1">
      <w:trPr>
        <w:trHeight w:val="314"/>
      </w:trPr>
      <w:tc>
        <w:tcPr>
          <w:tcW w:w="6645" w:type="dxa"/>
          <w:gridSpan w:val="3"/>
          <w:shd w:val="clear" w:color="auto" w:fill="auto"/>
        </w:tcPr>
        <w:p w14:paraId="5ACA2E8B" w14:textId="5F4EDC03" w:rsidR="00B277D1" w:rsidRPr="0094082C" w:rsidRDefault="00B277D1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</w:p>
      </w:tc>
      <w:tc>
        <w:tcPr>
          <w:tcW w:w="3426" w:type="dxa"/>
          <w:gridSpan w:val="2"/>
          <w:shd w:val="clear" w:color="auto" w:fill="auto"/>
          <w:vAlign w:val="bottom"/>
        </w:tcPr>
        <w:p w14:paraId="19687BB7" w14:textId="77777777" w:rsidR="00B277D1" w:rsidRPr="0094082C" w:rsidRDefault="00B277D1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B277D1" w:rsidRPr="0094082C" w14:paraId="51C58B6E" w14:textId="77777777" w:rsidTr="00B277D1">
      <w:trPr>
        <w:trHeight w:val="472"/>
      </w:trPr>
      <w:tc>
        <w:tcPr>
          <w:tcW w:w="5353" w:type="dxa"/>
          <w:shd w:val="clear" w:color="auto" w:fill="auto"/>
        </w:tcPr>
        <w:p w14:paraId="4AD9E049" w14:textId="77777777" w:rsidR="00B277D1" w:rsidRPr="0094082C" w:rsidRDefault="00B277D1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237E208C" w14:textId="77777777" w:rsidR="00B277D1" w:rsidRPr="0094082C" w:rsidRDefault="00B277D1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2"/>
          <w:shd w:val="clear" w:color="auto" w:fill="auto"/>
        </w:tcPr>
        <w:p w14:paraId="38B34E09" w14:textId="77777777" w:rsidR="00B277D1" w:rsidRPr="0094082C" w:rsidRDefault="00B277D1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2282E4D6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8E2D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7DD07D0F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30194E" w14:textId="77777777" w:rsidR="00B277D1" w:rsidRDefault="00B277D1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  <w:sz w:val="36"/>
              <w:szCs w:val="36"/>
            </w:rPr>
          </w:pPr>
        </w:p>
        <w:p w14:paraId="70682CCD" w14:textId="77777777" w:rsidR="00B277D1" w:rsidRDefault="00B277D1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  <w:sz w:val="36"/>
              <w:szCs w:val="36"/>
            </w:rPr>
          </w:pPr>
        </w:p>
        <w:p w14:paraId="1A993096" w14:textId="1947BE9C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01E9B4FA" w14:textId="07EAA417" w:rsidR="007D65EF" w:rsidRPr="0094082C" w:rsidRDefault="00B277D1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1" locked="0" layoutInCell="1" allowOverlap="1" wp14:anchorId="4FA5A839" wp14:editId="0AA9C68A">
                <wp:simplePos x="0" y="0"/>
                <wp:positionH relativeFrom="column">
                  <wp:posOffset>154305</wp:posOffset>
                </wp:positionH>
                <wp:positionV relativeFrom="paragraph">
                  <wp:posOffset>4445</wp:posOffset>
                </wp:positionV>
                <wp:extent cx="1983105" cy="399415"/>
                <wp:effectExtent l="0" t="0" r="0" b="635"/>
                <wp:wrapTight wrapText="bothSides">
                  <wp:wrapPolygon edited="0">
                    <wp:start x="0" y="0"/>
                    <wp:lineTo x="0" y="20604"/>
                    <wp:lineTo x="21372" y="20604"/>
                    <wp:lineTo x="21372" y="0"/>
                    <wp:lineTo x="0" y="0"/>
                  </wp:wrapPolygon>
                </wp:wrapTight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105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088EF634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425AA90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2B1356C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1FF4AC9E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6433FC2A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6F87E35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4B2927C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04E87097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72E57DF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395DB0A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5A4E9E8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1524932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715E22C2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7EDE6E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4CBFB3B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7AB69AC5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3685DEB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15E7DA8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7FD41682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4A5C66D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55E1EF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7AF6C2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6708858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262B490C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42118688">
    <w:abstractNumId w:val="16"/>
  </w:num>
  <w:num w:numId="2" w16cid:durableId="109327270">
    <w:abstractNumId w:val="12"/>
  </w:num>
  <w:num w:numId="3" w16cid:durableId="1073284072">
    <w:abstractNumId w:val="9"/>
  </w:num>
  <w:num w:numId="4" w16cid:durableId="1059868239">
    <w:abstractNumId w:val="11"/>
  </w:num>
  <w:num w:numId="5" w16cid:durableId="104547550">
    <w:abstractNumId w:val="3"/>
  </w:num>
  <w:num w:numId="6" w16cid:durableId="1505824000">
    <w:abstractNumId w:val="6"/>
  </w:num>
  <w:num w:numId="7" w16cid:durableId="1208420903">
    <w:abstractNumId w:val="7"/>
  </w:num>
  <w:num w:numId="8" w16cid:durableId="709645759">
    <w:abstractNumId w:val="18"/>
  </w:num>
  <w:num w:numId="9" w16cid:durableId="938755655">
    <w:abstractNumId w:val="1"/>
  </w:num>
  <w:num w:numId="10" w16cid:durableId="1242642332">
    <w:abstractNumId w:val="10"/>
  </w:num>
  <w:num w:numId="11" w16cid:durableId="610745878">
    <w:abstractNumId w:val="17"/>
  </w:num>
  <w:num w:numId="12" w16cid:durableId="1352418776">
    <w:abstractNumId w:val="5"/>
  </w:num>
  <w:num w:numId="13" w16cid:durableId="153179393">
    <w:abstractNumId w:val="0"/>
  </w:num>
  <w:num w:numId="14" w16cid:durableId="594825728">
    <w:abstractNumId w:val="14"/>
  </w:num>
  <w:num w:numId="15" w16cid:durableId="429397992">
    <w:abstractNumId w:val="15"/>
  </w:num>
  <w:num w:numId="16" w16cid:durableId="1103569849">
    <w:abstractNumId w:val="4"/>
  </w:num>
  <w:num w:numId="17" w16cid:durableId="28143070">
    <w:abstractNumId w:val="2"/>
  </w:num>
  <w:num w:numId="18" w16cid:durableId="602767320">
    <w:abstractNumId w:val="13"/>
  </w:num>
  <w:num w:numId="19" w16cid:durableId="84154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277D1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4A32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2022-10-24T14:29:00Z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